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9B2B" w14:textId="6936A2AC" w:rsidR="006D5B40" w:rsidRPr="007C580D" w:rsidRDefault="007C580D" w:rsidP="007C58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580D">
        <w:rPr>
          <w:rFonts w:ascii="Times New Roman" w:hAnsi="Times New Roman" w:cs="Times New Roman"/>
          <w:b/>
          <w:bCs/>
          <w:sz w:val="40"/>
          <w:szCs w:val="40"/>
        </w:rPr>
        <w:t xml:space="preserve">OBWIESZCZENIE </w:t>
      </w:r>
    </w:p>
    <w:p w14:paraId="404E69CE" w14:textId="0ECBC1E7" w:rsidR="007C580D" w:rsidRPr="007C580D" w:rsidRDefault="007C580D" w:rsidP="007C58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580D">
        <w:rPr>
          <w:rFonts w:ascii="Times New Roman" w:hAnsi="Times New Roman" w:cs="Times New Roman"/>
          <w:b/>
          <w:bCs/>
          <w:sz w:val="40"/>
          <w:szCs w:val="40"/>
        </w:rPr>
        <w:t xml:space="preserve">Wójta Gminy Kramsk </w:t>
      </w:r>
    </w:p>
    <w:p w14:paraId="0DAFB483" w14:textId="3B3BD2D3" w:rsidR="007C580D" w:rsidRPr="007C580D" w:rsidRDefault="007C580D" w:rsidP="007C580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C580D">
        <w:rPr>
          <w:rFonts w:ascii="Times New Roman" w:hAnsi="Times New Roman" w:cs="Times New Roman"/>
          <w:sz w:val="24"/>
          <w:szCs w:val="24"/>
        </w:rPr>
        <w:t xml:space="preserve">z dnia </w:t>
      </w:r>
      <w:r w:rsidR="00A802F6">
        <w:rPr>
          <w:rFonts w:ascii="Times New Roman" w:hAnsi="Times New Roman" w:cs="Times New Roman"/>
          <w:sz w:val="24"/>
          <w:szCs w:val="24"/>
        </w:rPr>
        <w:t>5</w:t>
      </w:r>
      <w:r w:rsidRPr="007C580D">
        <w:rPr>
          <w:rFonts w:ascii="Times New Roman" w:hAnsi="Times New Roman" w:cs="Times New Roman"/>
          <w:sz w:val="24"/>
          <w:szCs w:val="24"/>
        </w:rPr>
        <w:t xml:space="preserve"> lipca 2024 r. </w:t>
      </w:r>
    </w:p>
    <w:p w14:paraId="68936523" w14:textId="484886D2" w:rsidR="007C580D" w:rsidRDefault="007C580D" w:rsidP="007C580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o zarejestrowanych kandydat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Pr="007C580D">
        <w:rPr>
          <w:rFonts w:ascii="Times New Roman" w:hAnsi="Times New Roman" w:cs="Times New Roman"/>
          <w:b/>
          <w:bCs/>
          <w:sz w:val="24"/>
          <w:szCs w:val="24"/>
        </w:rPr>
        <w:t xml:space="preserve"> na sołtysa oraz członk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580D">
        <w:rPr>
          <w:rFonts w:ascii="Times New Roman" w:hAnsi="Times New Roman" w:cs="Times New Roman"/>
          <w:b/>
          <w:bCs/>
          <w:sz w:val="24"/>
          <w:szCs w:val="24"/>
        </w:rPr>
        <w:t xml:space="preserve"> rady sołeckiej </w:t>
      </w:r>
      <w:r w:rsidR="0046192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 w:rsidR="009E65E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61924">
        <w:rPr>
          <w:rFonts w:ascii="Times New Roman" w:hAnsi="Times New Roman" w:cs="Times New Roman"/>
          <w:b/>
          <w:bCs/>
          <w:sz w:val="24"/>
          <w:szCs w:val="24"/>
        </w:rPr>
        <w:t>ołectwie Rudzica</w:t>
      </w:r>
    </w:p>
    <w:p w14:paraId="77E7CBF5" w14:textId="77777777" w:rsidR="003A1425" w:rsidRPr="003A1425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DDF763" w14:textId="664AEB81" w:rsidR="007C580D" w:rsidRDefault="007C580D" w:rsidP="003A1425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22 ust. 10 Statutu Sołectwa </w:t>
      </w:r>
      <w:r w:rsidR="0075234E">
        <w:rPr>
          <w:rFonts w:ascii="Times New Roman" w:hAnsi="Times New Roman" w:cs="Times New Roman"/>
          <w:sz w:val="24"/>
          <w:szCs w:val="24"/>
        </w:rPr>
        <w:t>Rudzica</w:t>
      </w:r>
      <w:r>
        <w:rPr>
          <w:rFonts w:ascii="Times New Roman" w:hAnsi="Times New Roman" w:cs="Times New Roman"/>
          <w:sz w:val="24"/>
          <w:szCs w:val="24"/>
        </w:rPr>
        <w:t xml:space="preserve"> stanowiącego załącznik nr </w:t>
      </w:r>
      <w:r w:rsidR="009E4BFE">
        <w:rPr>
          <w:rFonts w:ascii="Times New Roman" w:hAnsi="Times New Roman" w:cs="Times New Roman"/>
          <w:sz w:val="24"/>
          <w:szCs w:val="24"/>
        </w:rPr>
        <w:t>2</w:t>
      </w:r>
      <w:r w:rsidR="007523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uchwały nr LXIII/536/2024 Rady Gminy Kramsk z dnia 26 kwietnia 2024 r. </w:t>
      </w:r>
      <w:r w:rsidR="00577686" w:rsidRPr="00577686">
        <w:rPr>
          <w:rFonts w:ascii="Times New Roman" w:hAnsi="Times New Roman" w:cs="Times New Roman"/>
          <w:sz w:val="24"/>
          <w:szCs w:val="24"/>
        </w:rPr>
        <w:t xml:space="preserve">w sprawie uchwalenia statutów sołectw Gminy Kramsk </w:t>
      </w:r>
      <w:r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2024 r. poz. 4701) podaję informację o zarejestrowanych kandydatach na sołtysa i członk</w:t>
      </w:r>
      <w:r w:rsidR="003A14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sołeckiej. </w:t>
      </w:r>
    </w:p>
    <w:p w14:paraId="43F9B0F8" w14:textId="06428E38" w:rsidR="007C580D" w:rsidRPr="007C580D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KANDYDACI NA SOŁTYSA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26"/>
        <w:gridCol w:w="1495"/>
        <w:gridCol w:w="2971"/>
      </w:tblGrid>
      <w:tr w:rsidR="007C580D" w14:paraId="21E7FE53" w14:textId="77777777" w:rsidTr="007C580D">
        <w:tc>
          <w:tcPr>
            <w:tcW w:w="570" w:type="dxa"/>
            <w:vAlign w:val="center"/>
          </w:tcPr>
          <w:p w14:paraId="66E623A9" w14:textId="7A6C26E0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026" w:type="dxa"/>
            <w:vAlign w:val="center"/>
          </w:tcPr>
          <w:p w14:paraId="25F2EF1A" w14:textId="436D89A2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495" w:type="dxa"/>
            <w:vAlign w:val="center"/>
          </w:tcPr>
          <w:p w14:paraId="73CB70B7" w14:textId="0905BB12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</w:t>
            </w:r>
          </w:p>
        </w:tc>
        <w:tc>
          <w:tcPr>
            <w:tcW w:w="2971" w:type="dxa"/>
            <w:vAlign w:val="center"/>
          </w:tcPr>
          <w:p w14:paraId="5EB00621" w14:textId="7197CE83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Miejscowość zamieszkania </w:t>
            </w:r>
          </w:p>
        </w:tc>
      </w:tr>
      <w:tr w:rsidR="007C580D" w14:paraId="0F457A08" w14:textId="77777777" w:rsidTr="007C580D">
        <w:tc>
          <w:tcPr>
            <w:tcW w:w="570" w:type="dxa"/>
            <w:vAlign w:val="center"/>
          </w:tcPr>
          <w:p w14:paraId="2DBC9F2F" w14:textId="6071677D" w:rsidR="007C580D" w:rsidRDefault="00F27F8F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vAlign w:val="center"/>
          </w:tcPr>
          <w:p w14:paraId="38339E9F" w14:textId="73D578E3" w:rsidR="007C580D" w:rsidRDefault="009E65EC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NOWACKA </w:t>
            </w:r>
            <w:r w:rsidR="0075234E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</w:p>
        </w:tc>
        <w:tc>
          <w:tcPr>
            <w:tcW w:w="1495" w:type="dxa"/>
            <w:vAlign w:val="center"/>
          </w:tcPr>
          <w:p w14:paraId="2F591DB8" w14:textId="40AA9B85" w:rsidR="007C580D" w:rsidRDefault="0075234E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27F8F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2971" w:type="dxa"/>
            <w:vAlign w:val="center"/>
          </w:tcPr>
          <w:p w14:paraId="08D5DB29" w14:textId="2A41D422" w:rsidR="007C580D" w:rsidRDefault="0075234E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Rudzica</w:t>
            </w:r>
          </w:p>
        </w:tc>
      </w:tr>
    </w:tbl>
    <w:p w14:paraId="0F8B632B" w14:textId="38767EEA" w:rsidR="007C580D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KANDYDACI NA CZŁONKA RADY SOŁECKIEJ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26"/>
        <w:gridCol w:w="1495"/>
        <w:gridCol w:w="2971"/>
      </w:tblGrid>
      <w:tr w:rsidR="007C580D" w14:paraId="60EA3CC4" w14:textId="77777777" w:rsidTr="00FE382D">
        <w:tc>
          <w:tcPr>
            <w:tcW w:w="570" w:type="dxa"/>
            <w:vAlign w:val="center"/>
          </w:tcPr>
          <w:p w14:paraId="5780DDC5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026" w:type="dxa"/>
            <w:vAlign w:val="center"/>
          </w:tcPr>
          <w:p w14:paraId="05C8B6DF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495" w:type="dxa"/>
            <w:vAlign w:val="center"/>
          </w:tcPr>
          <w:p w14:paraId="001C367F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</w:t>
            </w:r>
          </w:p>
        </w:tc>
        <w:tc>
          <w:tcPr>
            <w:tcW w:w="2971" w:type="dxa"/>
            <w:vAlign w:val="center"/>
          </w:tcPr>
          <w:p w14:paraId="5563636D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Miejscowość zamieszkania </w:t>
            </w:r>
          </w:p>
        </w:tc>
      </w:tr>
      <w:tr w:rsidR="007C580D" w14:paraId="5A2733A8" w14:textId="77777777" w:rsidTr="00FE382D">
        <w:tc>
          <w:tcPr>
            <w:tcW w:w="570" w:type="dxa"/>
            <w:vAlign w:val="center"/>
          </w:tcPr>
          <w:p w14:paraId="152A1036" w14:textId="7958F4F2" w:rsidR="007C580D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vAlign w:val="center"/>
          </w:tcPr>
          <w:p w14:paraId="09BC9567" w14:textId="08B8ACE0" w:rsidR="007C580D" w:rsidRDefault="009E65EC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GUŹNICZAK</w:t>
            </w:r>
            <w:r w:rsidR="00994C3A">
              <w:rPr>
                <w:rFonts w:ascii="Times New Roman" w:hAnsi="Times New Roman" w:cs="Times New Roman"/>
                <w:sz w:val="24"/>
                <w:szCs w:val="24"/>
              </w:rPr>
              <w:t xml:space="preserve"> Marcin </w:t>
            </w:r>
          </w:p>
        </w:tc>
        <w:tc>
          <w:tcPr>
            <w:tcW w:w="1495" w:type="dxa"/>
            <w:vAlign w:val="center"/>
          </w:tcPr>
          <w:p w14:paraId="22BC4339" w14:textId="57433961" w:rsidR="007C580D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lat</w:t>
            </w:r>
          </w:p>
        </w:tc>
        <w:tc>
          <w:tcPr>
            <w:tcW w:w="2971" w:type="dxa"/>
            <w:vAlign w:val="center"/>
          </w:tcPr>
          <w:p w14:paraId="2B6B9B07" w14:textId="02AD646D" w:rsidR="007C580D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Morzysław</w:t>
            </w:r>
            <w:r w:rsidR="00626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Kolonia</w:t>
            </w:r>
          </w:p>
        </w:tc>
      </w:tr>
      <w:tr w:rsidR="007C580D" w14:paraId="6C3886DE" w14:textId="77777777" w:rsidTr="00FE382D">
        <w:tc>
          <w:tcPr>
            <w:tcW w:w="570" w:type="dxa"/>
            <w:vAlign w:val="center"/>
          </w:tcPr>
          <w:p w14:paraId="484855E2" w14:textId="48757664" w:rsidR="007C580D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6" w:type="dxa"/>
            <w:vAlign w:val="center"/>
          </w:tcPr>
          <w:p w14:paraId="1A139B57" w14:textId="5AEFF54F" w:rsidR="007C580D" w:rsidRDefault="009E65EC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KASPRZAK</w:t>
            </w:r>
            <w:r w:rsidR="00994C3A"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</w:tc>
        <w:tc>
          <w:tcPr>
            <w:tcW w:w="1495" w:type="dxa"/>
            <w:vAlign w:val="center"/>
          </w:tcPr>
          <w:p w14:paraId="7D3B2315" w14:textId="11172FCA" w:rsidR="007C580D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lata</w:t>
            </w:r>
          </w:p>
        </w:tc>
        <w:tc>
          <w:tcPr>
            <w:tcW w:w="2971" w:type="dxa"/>
            <w:vAlign w:val="center"/>
          </w:tcPr>
          <w:p w14:paraId="60BDCB99" w14:textId="4AA8D693" w:rsidR="007C580D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Rudzica</w:t>
            </w:r>
          </w:p>
        </w:tc>
      </w:tr>
      <w:tr w:rsidR="00994C3A" w14:paraId="0EF260DF" w14:textId="77777777" w:rsidTr="00FE382D">
        <w:tc>
          <w:tcPr>
            <w:tcW w:w="570" w:type="dxa"/>
            <w:vAlign w:val="center"/>
          </w:tcPr>
          <w:p w14:paraId="0B252B4C" w14:textId="3B968F71" w:rsidR="00994C3A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6" w:type="dxa"/>
            <w:vAlign w:val="center"/>
          </w:tcPr>
          <w:p w14:paraId="2BFAA6E0" w14:textId="782E1988" w:rsidR="00994C3A" w:rsidRDefault="009E65EC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NOWACKA</w:t>
            </w:r>
            <w:r w:rsidR="00994C3A">
              <w:rPr>
                <w:rFonts w:ascii="Times New Roman" w:hAnsi="Times New Roman" w:cs="Times New Roman"/>
                <w:sz w:val="24"/>
                <w:szCs w:val="24"/>
              </w:rPr>
              <w:t xml:space="preserve"> Beata</w:t>
            </w:r>
          </w:p>
        </w:tc>
        <w:tc>
          <w:tcPr>
            <w:tcW w:w="1495" w:type="dxa"/>
            <w:vAlign w:val="center"/>
          </w:tcPr>
          <w:p w14:paraId="49E0B5EB" w14:textId="15443BC0" w:rsidR="00994C3A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lat</w:t>
            </w:r>
          </w:p>
        </w:tc>
        <w:tc>
          <w:tcPr>
            <w:tcW w:w="2971" w:type="dxa"/>
            <w:vAlign w:val="center"/>
          </w:tcPr>
          <w:p w14:paraId="4CAFCA58" w14:textId="4A3CB352" w:rsidR="00994C3A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Rudzica</w:t>
            </w:r>
          </w:p>
        </w:tc>
      </w:tr>
      <w:tr w:rsidR="00994C3A" w14:paraId="0B4A4358" w14:textId="77777777" w:rsidTr="00FE382D">
        <w:tc>
          <w:tcPr>
            <w:tcW w:w="570" w:type="dxa"/>
            <w:vAlign w:val="center"/>
          </w:tcPr>
          <w:p w14:paraId="46559F4D" w14:textId="01129BAB" w:rsidR="00994C3A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6" w:type="dxa"/>
            <w:vAlign w:val="center"/>
          </w:tcPr>
          <w:p w14:paraId="5DCD28E8" w14:textId="763731A8" w:rsidR="00994C3A" w:rsidRDefault="009E65EC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ŚMIEJKOWSKA </w:t>
            </w:r>
            <w:r w:rsidR="00994C3A"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  <w:tc>
          <w:tcPr>
            <w:tcW w:w="1495" w:type="dxa"/>
            <w:vAlign w:val="center"/>
          </w:tcPr>
          <w:p w14:paraId="22A7479E" w14:textId="10E526A4" w:rsidR="00994C3A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lat</w:t>
            </w:r>
          </w:p>
        </w:tc>
        <w:tc>
          <w:tcPr>
            <w:tcW w:w="2971" w:type="dxa"/>
            <w:vAlign w:val="center"/>
          </w:tcPr>
          <w:p w14:paraId="06732B21" w14:textId="15B83C8A" w:rsidR="00994C3A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Rudzica</w:t>
            </w:r>
          </w:p>
        </w:tc>
      </w:tr>
      <w:tr w:rsidR="007C580D" w14:paraId="1058A215" w14:textId="77777777" w:rsidTr="00FE382D">
        <w:tc>
          <w:tcPr>
            <w:tcW w:w="570" w:type="dxa"/>
            <w:vAlign w:val="center"/>
          </w:tcPr>
          <w:p w14:paraId="0C35486E" w14:textId="63D0DDB5" w:rsidR="007C580D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6" w:type="dxa"/>
            <w:vAlign w:val="center"/>
          </w:tcPr>
          <w:p w14:paraId="732869B7" w14:textId="3E396EC1" w:rsidR="007C580D" w:rsidRDefault="009E65EC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PRZYBYLAK</w:t>
            </w:r>
            <w:r w:rsidR="00994C3A">
              <w:rPr>
                <w:rFonts w:ascii="Times New Roman" w:hAnsi="Times New Roman" w:cs="Times New Roman"/>
                <w:sz w:val="24"/>
                <w:szCs w:val="24"/>
              </w:rPr>
              <w:t xml:space="preserve"> Adam</w:t>
            </w:r>
          </w:p>
        </w:tc>
        <w:tc>
          <w:tcPr>
            <w:tcW w:w="1495" w:type="dxa"/>
            <w:vAlign w:val="center"/>
          </w:tcPr>
          <w:p w14:paraId="706C95CD" w14:textId="6497C4F1" w:rsidR="007C580D" w:rsidRDefault="00626641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94C3A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2971" w:type="dxa"/>
            <w:vAlign w:val="center"/>
          </w:tcPr>
          <w:p w14:paraId="10BBD149" w14:textId="57F73540" w:rsidR="007C580D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Rudzica</w:t>
            </w:r>
          </w:p>
        </w:tc>
      </w:tr>
      <w:tr w:rsidR="007C580D" w14:paraId="706BA594" w14:textId="77777777" w:rsidTr="00FE382D">
        <w:tc>
          <w:tcPr>
            <w:tcW w:w="570" w:type="dxa"/>
            <w:vAlign w:val="center"/>
          </w:tcPr>
          <w:p w14:paraId="513B0BBF" w14:textId="5F1B77FD" w:rsidR="007C580D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6" w:type="dxa"/>
            <w:vAlign w:val="center"/>
          </w:tcPr>
          <w:p w14:paraId="613E845D" w14:textId="7F007BC9" w:rsidR="007C580D" w:rsidRDefault="009E65EC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WASILEWSKI</w:t>
            </w:r>
            <w:r w:rsidR="00994C3A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1495" w:type="dxa"/>
            <w:vAlign w:val="center"/>
          </w:tcPr>
          <w:p w14:paraId="3668C5CB" w14:textId="7B908318" w:rsidR="007C580D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6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lata</w:t>
            </w:r>
          </w:p>
        </w:tc>
        <w:tc>
          <w:tcPr>
            <w:tcW w:w="2971" w:type="dxa"/>
            <w:vAlign w:val="center"/>
          </w:tcPr>
          <w:p w14:paraId="6C78C6B3" w14:textId="41C2BE27" w:rsidR="007C580D" w:rsidRDefault="00994C3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Rudzica</w:t>
            </w:r>
          </w:p>
        </w:tc>
      </w:tr>
    </w:tbl>
    <w:p w14:paraId="1C1472B2" w14:textId="0E37FCE1" w:rsidR="007C580D" w:rsidRDefault="007C580D" w:rsidP="007C580D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na sołtysa i członków rady sołeckiej odbędzie się </w:t>
      </w:r>
      <w:r w:rsidR="003A1425">
        <w:rPr>
          <w:rFonts w:ascii="Times New Roman" w:hAnsi="Times New Roman" w:cs="Times New Roman"/>
          <w:sz w:val="24"/>
          <w:szCs w:val="24"/>
        </w:rPr>
        <w:t xml:space="preserve">na zebraniu wiejskim – wyborczym </w:t>
      </w:r>
      <w:r w:rsidR="003A1425"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4BF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 lipca 2024 r. (</w:t>
      </w:r>
      <w:r w:rsidR="009E4BFE"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) o godz. 1</w:t>
      </w:r>
      <w:r w:rsidR="009E4BF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23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0 w </w:t>
      </w:r>
      <w:r w:rsidR="0075234E">
        <w:rPr>
          <w:rFonts w:ascii="Times New Roman" w:hAnsi="Times New Roman" w:cs="Times New Roman"/>
          <w:b/>
          <w:bCs/>
          <w:sz w:val="24"/>
          <w:szCs w:val="24"/>
        </w:rPr>
        <w:t>Świetlicy Wiejskiej „Strażak” w Rudzicy (Remiza OSP)</w:t>
      </w:r>
      <w:r w:rsidR="009E4B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F6F205" w14:textId="1C6BA743" w:rsidR="00D51604" w:rsidRDefault="00B17EF3" w:rsidP="00A802F6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wybierania sołtysa i członków rady sołeckiej (czynne prawo wyborcze) ma osoba będąca stałym mieszkańcem sołectwa  i ujęta w Centralnym Rejestrze Wyborców. Na wybory należy zabrać dokument stwierdzający tożsamość. </w:t>
      </w:r>
    </w:p>
    <w:p w14:paraId="1494CA66" w14:textId="77777777" w:rsidR="007C7380" w:rsidRPr="007C7380" w:rsidRDefault="007C7380" w:rsidP="007C738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80">
        <w:rPr>
          <w:rFonts w:ascii="Times New Roman" w:eastAsia="Calibri" w:hAnsi="Times New Roman" w:cs="Times New Roman"/>
          <w:sz w:val="24"/>
          <w:szCs w:val="24"/>
        </w:rPr>
        <w:t>Wójt Gminy Kramsk</w:t>
      </w:r>
    </w:p>
    <w:p w14:paraId="0FE44485" w14:textId="54ED2A77" w:rsidR="00D51604" w:rsidRPr="00D51604" w:rsidRDefault="007C7380" w:rsidP="007C738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380">
        <w:rPr>
          <w:rFonts w:ascii="Times New Roman" w:eastAsia="Calibri" w:hAnsi="Times New Roman" w:cs="Times New Roman"/>
          <w:sz w:val="24"/>
          <w:szCs w:val="24"/>
        </w:rPr>
        <w:t xml:space="preserve"> (-) </w:t>
      </w:r>
      <w:r w:rsidRPr="007C7380">
        <w:rPr>
          <w:rFonts w:ascii="Times New Roman" w:eastAsia="Calibri" w:hAnsi="Times New Roman" w:cs="Times New Roman"/>
          <w:b/>
          <w:bCs/>
          <w:sz w:val="24"/>
          <w:szCs w:val="24"/>
        </w:rPr>
        <w:t>Andrzej Nowak</w:t>
      </w:r>
    </w:p>
    <w:sectPr w:rsidR="00D51604" w:rsidRPr="00D51604" w:rsidSect="004619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0D"/>
    <w:rsid w:val="0001592C"/>
    <w:rsid w:val="00024E80"/>
    <w:rsid w:val="00262035"/>
    <w:rsid w:val="003A1425"/>
    <w:rsid w:val="00461924"/>
    <w:rsid w:val="00577686"/>
    <w:rsid w:val="00626641"/>
    <w:rsid w:val="00681092"/>
    <w:rsid w:val="006D5B40"/>
    <w:rsid w:val="0075234E"/>
    <w:rsid w:val="0078226D"/>
    <w:rsid w:val="007C580D"/>
    <w:rsid w:val="007C7380"/>
    <w:rsid w:val="007F5872"/>
    <w:rsid w:val="00994C3A"/>
    <w:rsid w:val="009E4BFE"/>
    <w:rsid w:val="009E65EC"/>
    <w:rsid w:val="00A07BFC"/>
    <w:rsid w:val="00A802F6"/>
    <w:rsid w:val="00B17EF3"/>
    <w:rsid w:val="00B64B4E"/>
    <w:rsid w:val="00BC1ECF"/>
    <w:rsid w:val="00C66DB6"/>
    <w:rsid w:val="00D51604"/>
    <w:rsid w:val="00F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ADC0"/>
  <w15:chartTrackingRefBased/>
  <w15:docId w15:val="{40A42489-0D6B-4AEE-93EC-2400643F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kramsk</dc:creator>
  <cp:keywords/>
  <dc:description/>
  <cp:lastModifiedBy>ug kramsk</cp:lastModifiedBy>
  <cp:revision>17</cp:revision>
  <dcterms:created xsi:type="dcterms:W3CDTF">2024-07-03T07:44:00Z</dcterms:created>
  <dcterms:modified xsi:type="dcterms:W3CDTF">2024-07-08T13:32:00Z</dcterms:modified>
</cp:coreProperties>
</file>