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D056F" w14:textId="437035D2" w:rsidR="00F2615E" w:rsidRDefault="00154D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C52216"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6DF64DC3" w14:textId="77777777" w:rsidR="00F2615E" w:rsidRDefault="00F2615E">
      <w:pPr>
        <w:rPr>
          <w:rFonts w:ascii="Times New Roman" w:hAnsi="Times New Roman" w:cs="Times New Roman"/>
          <w:sz w:val="20"/>
          <w:szCs w:val="20"/>
        </w:rPr>
      </w:pPr>
    </w:p>
    <w:p w14:paraId="1D1214E6" w14:textId="3A7E0969" w:rsidR="00F2615E" w:rsidRDefault="00154DC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Kramsk ……………………………………….</w:t>
      </w:r>
    </w:p>
    <w:p w14:paraId="59B87420" w14:textId="77777777" w:rsidR="00F2615E" w:rsidRDefault="00F2615E">
      <w:pPr>
        <w:rPr>
          <w:rFonts w:ascii="Times New Roman" w:hAnsi="Times New Roman" w:cs="Times New Roman"/>
          <w:sz w:val="20"/>
          <w:szCs w:val="20"/>
        </w:rPr>
      </w:pPr>
    </w:p>
    <w:p w14:paraId="144BCEC9" w14:textId="77777777" w:rsidR="00F2615E" w:rsidRDefault="00F2615E">
      <w:pPr>
        <w:rPr>
          <w:rFonts w:ascii="Times New Roman" w:hAnsi="Times New Roman" w:cs="Times New Roman"/>
          <w:sz w:val="20"/>
          <w:szCs w:val="20"/>
        </w:rPr>
      </w:pPr>
    </w:p>
    <w:p w14:paraId="3B48C2B9" w14:textId="77777777" w:rsidR="00F2615E" w:rsidRDefault="00F2615E">
      <w:pPr>
        <w:pStyle w:val="Default"/>
        <w:jc w:val="center"/>
        <w:rPr>
          <w:sz w:val="20"/>
          <w:szCs w:val="20"/>
        </w:rPr>
      </w:pPr>
    </w:p>
    <w:p w14:paraId="7162F48B" w14:textId="77777777" w:rsidR="00F2615E" w:rsidRDefault="00154DCF">
      <w:pPr>
        <w:pStyle w:val="Default"/>
        <w:spacing w:line="36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Oświadczenie o wyrażeniu zgody</w:t>
      </w:r>
    </w:p>
    <w:p w14:paraId="7C4C6151" w14:textId="77777777" w:rsidR="00F2615E" w:rsidRDefault="00154DCF">
      <w:pPr>
        <w:pStyle w:val="Default"/>
        <w:spacing w:line="36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na przetwarzanie danych osobowych do celów naboru</w:t>
      </w:r>
    </w:p>
    <w:p w14:paraId="193E6520" w14:textId="77777777" w:rsidR="00F2615E" w:rsidRDefault="00F2615E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</w:p>
    <w:p w14:paraId="09BA4A7B" w14:textId="77777777" w:rsidR="00F2615E" w:rsidRDefault="00F2615E">
      <w:pPr>
        <w:pStyle w:val="Default"/>
        <w:spacing w:line="360" w:lineRule="auto"/>
        <w:jc w:val="center"/>
        <w:rPr>
          <w:sz w:val="20"/>
          <w:szCs w:val="20"/>
        </w:rPr>
      </w:pPr>
    </w:p>
    <w:p w14:paraId="4AC7F998" w14:textId="3CFD9A73" w:rsidR="00F2615E" w:rsidRDefault="00154DCF">
      <w:pPr>
        <w:pStyle w:val="Default"/>
        <w:spacing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moich danych osobowych, zawartych w złożonej przeze mnie ofercie pracy dla potrzeb niezbędnych do realizacji procesu rekrutacji, zgodnie z ROZPORZĄDZENIEM </w:t>
      </w:r>
      <w:r w:rsidR="00D6442F">
        <w:rPr>
          <w:sz w:val="20"/>
          <w:szCs w:val="20"/>
        </w:rPr>
        <w:br/>
      </w:r>
      <w:bookmarkStart w:id="0" w:name="_GoBack"/>
      <w:bookmarkEnd w:id="0"/>
      <w:r>
        <w:rPr>
          <w:sz w:val="20"/>
          <w:szCs w:val="20"/>
        </w:rPr>
        <w:t>PARLAMENTU EUROPEJSKIEGO I RADY (UE) 2016/679 z dnia 27 kwietnia 2016 r. w sprawie ochrony osób f</w:t>
      </w:r>
      <w:r>
        <w:rPr>
          <w:sz w:val="20"/>
          <w:szCs w:val="20"/>
        </w:rPr>
        <w:t>i</w:t>
      </w:r>
      <w:r>
        <w:rPr>
          <w:sz w:val="20"/>
          <w:szCs w:val="20"/>
        </w:rPr>
        <w:t xml:space="preserve">zycznych w związku z przetwarzaniem danych osobowych i w sprawie swobodnego przepływu takich danych oraz uchylenia dyrektywy 95/46/WE (ogólne rozporządzenie o ochronie danych) (Dz. Urz. UE L 119/1) oraz ustawą z dnia 10 maja 2018 roku o ochronie danych osobowych (Dz. U. 2019 poz. 1781). </w:t>
      </w:r>
    </w:p>
    <w:p w14:paraId="74BF1CCC" w14:textId="77777777" w:rsidR="00F2615E" w:rsidRDefault="00F2615E">
      <w:pPr>
        <w:pStyle w:val="Default"/>
        <w:spacing w:line="360" w:lineRule="auto"/>
        <w:ind w:firstLine="708"/>
        <w:jc w:val="both"/>
        <w:rPr>
          <w:sz w:val="20"/>
          <w:szCs w:val="20"/>
        </w:rPr>
      </w:pPr>
    </w:p>
    <w:p w14:paraId="62C0C37B" w14:textId="77777777" w:rsidR="00F2615E" w:rsidRDefault="00F2615E">
      <w:pPr>
        <w:pStyle w:val="Default"/>
        <w:spacing w:line="360" w:lineRule="auto"/>
        <w:ind w:firstLine="708"/>
        <w:jc w:val="both"/>
        <w:rPr>
          <w:sz w:val="20"/>
          <w:szCs w:val="20"/>
        </w:rPr>
      </w:pPr>
    </w:p>
    <w:p w14:paraId="18182BD0" w14:textId="77777777" w:rsidR="00F2615E" w:rsidRDefault="00154DCF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Z poważaniem</w:t>
      </w:r>
    </w:p>
    <w:p w14:paraId="72559424" w14:textId="77777777" w:rsidR="00F2615E" w:rsidRDefault="00154DCF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58211127" w14:textId="6F08C646" w:rsidR="00F2615E" w:rsidRDefault="00154DCF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……………………………..………………..</w:t>
      </w:r>
    </w:p>
    <w:p w14:paraId="079BEA8D" w14:textId="77777777" w:rsidR="00F2615E" w:rsidRDefault="00F2615E">
      <w:pPr>
        <w:rPr>
          <w:rFonts w:ascii="Times New Roman" w:hAnsi="Times New Roman"/>
          <w:sz w:val="20"/>
          <w:szCs w:val="20"/>
        </w:rPr>
      </w:pPr>
    </w:p>
    <w:sectPr w:rsidR="00F2615E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weł Myśliński">
    <w15:presenceInfo w15:providerId="None" w15:userId="Paweł Myśliń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15E"/>
    <w:rsid w:val="001410FB"/>
    <w:rsid w:val="00154DCF"/>
    <w:rsid w:val="003D0455"/>
    <w:rsid w:val="00C52216"/>
    <w:rsid w:val="00D63DC9"/>
    <w:rsid w:val="00D6442F"/>
    <w:rsid w:val="00F2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0B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91764D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1764D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h1">
    <w:name w:val="h1"/>
    <w:basedOn w:val="Domylnaczcionkaakapitu"/>
    <w:qFormat/>
    <w:rsid w:val="009C30DC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Default">
    <w:name w:val="Default"/>
    <w:qFormat/>
    <w:rsid w:val="00747EB0"/>
    <w:pPr>
      <w:suppressAutoHyphens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91764D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1764D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h1">
    <w:name w:val="h1"/>
    <w:basedOn w:val="Domylnaczcionkaakapitu"/>
    <w:qFormat/>
    <w:rsid w:val="009C30DC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Default">
    <w:name w:val="Default"/>
    <w:qFormat/>
    <w:rsid w:val="00747EB0"/>
    <w:pPr>
      <w:suppressAutoHyphens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697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WZP</dc:creator>
  <dc:description/>
  <cp:lastModifiedBy>m.debinska</cp:lastModifiedBy>
  <cp:revision>8</cp:revision>
  <cp:lastPrinted>2019-11-15T12:57:00Z</cp:lastPrinted>
  <dcterms:created xsi:type="dcterms:W3CDTF">2026-04-21T06:57:00Z</dcterms:created>
  <dcterms:modified xsi:type="dcterms:W3CDTF">2026-06-01T13:07:00Z</dcterms:modified>
  <dc:language>pl-PL</dc:language>
</cp:coreProperties>
</file>